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58999-ОАОФ/79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седельный тягач с КМУ, ГИРД, VIN X895849D3M5EM0163 Р 208 РК 797, инвентарный номер 000001308,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4 965 446.70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