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грузовой бортовой оснащенный краном манипулятор ГИРД VIN X89584912M5EM0187 Х 736 РН 797, инвентарный номер 000001309,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4 751 766.90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