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X9PXG10E7KW126711 О 563 ВР 797, инвентарный номер 000000361,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5 954 549.40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