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X9PXG10E7KW126675 М 147 ВК 797, инвентарный номер 000000355,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