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X9PXG10E2KW126714 Т 045 ВК 797, инвентарный номер 000000360,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