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58999-ОАОФ/72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X9PXG10E2KW126714 Т 045 ВК 797, инвентарный номер 000000360,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