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VIN X9PXG10E0KW126811 гн К 687 ВУ 797 (О656МТ 27), инвентарный номер 000000359,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5 954 549.40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