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58999-ОАОФ/70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Е142ВУ797 (О897МТ 27) X9PXG10E4KW126794, инвентарный номер 000000357,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5 963 303.70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