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58999-ОАОФ/70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Е142ВУ797 (О897МТ 27) X9PXG10E4KW126794, инвентарный номер 000000357,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