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58999-ОАОФ/66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многоцелевой вибрационный ВМР-8500 заводской №101720134344, инвентарный номер 000000983, количество 1,0, год выпуска ---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1 665 298.80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