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многоцелевой BOMAG BМР8500 (Компактный уплотнитель грунта) 101720135931, инвентарный номер 000001210,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1 840 439.70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