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58999-ОАОФ/64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многоцелевой BOMAG BМР8500 (Компактный уплотнитель грунта) 101720135931, инвентарный номер 000001210,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1 840 439.70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