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58999-ОАОФ/63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202 AD-50 101921192106 7642 РМ 77 (2588 ХР 27), инвентарный номер 000000406, количество 1,0,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5 733 341.10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