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58999-ОАОФ/63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202 AD-50 101921192106 7642 РМ 77 (2588 ХР 27), инвентарный номер 000000406,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5 733 341.10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