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161 AD-50 101921182236 7682 РМ 77 (2581 ХР 27), инвентарный номер 000000415,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5 994 447.30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