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101921182236 7682 РМ 77 (2581 ХР 27), инвентарный номер 000000415,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5 994 447.30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