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ГАЗ-27527 Грузовой фургон цельнометаллический (цвет белый) VIN X96275270J0843812 Т 101 РК 797, инвентарный номер 000001082,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458 799.30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