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58999-ОАОФ/60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ГАЗ-27527 Грузовой фургон цельнометаллический (цвет белый) VIN X96275270J0843812 Т 101 РК 797, инвентарный номер 000001082, количество 1,0,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458 799.30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