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58999-ОАОФ/59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LIEDHERR PR 734 L VAUZ1481VZT019074 (5258 РМ 77), инвентарный номер 000001112, количество 1,0,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10 023 214.50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