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58999-ОАОФ/59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LIEDHERR PR 734 L VAUZ1481VZT019074 (5258 РМ 77), инвентарный номер 000001112,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10 023 214.50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