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Автомобиль_RENAULT DUSTER_X7LHSRHGD61468065_Т 203 РО 797, инвентарный номер 000000153,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735 602.40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