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УАЗ-390945 (фермер) VIN XTT390945J1206954 У 137 РА 797, инвентарный номер 000000808,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450 969.30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