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Соболь Бизнес, 231073-00710 VIN X96231073М2831467 гн Т 244 МЕ 797, инвентарный номер 000001186,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916 933.50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