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58999-ОАОФ/46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4х4 VIN XTA212140M2422579 Н 750 РВ 797, инвентарный номер 000001296,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557 513.10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