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56 Т 160 РК 797, инвентарный номер 000000401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