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XTA212140K2349156 Т 160 РК 797, инвентарный номер 000000401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