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XTA212140K2349151 С 659 РТ 797, инвентарный номер 000000402,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58999-ОАОФ-43-192989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23:49:38.375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Недобежкин Александр Васильевич (ИНН 363104456664)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