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 X7LHSRHGD59361671 Х 404 РА 797, инвентарный номер 000000804,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789 518.70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