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58999-ОАОФ/33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DUSTER X7LHSRHGD59361671 Х 404 РА 797, инвентарный номер 000000804, количество 1,0,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789 518.70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