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58999-ОАОФ/31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VOLVO EC300DL 3206 ХР 27 VIN VCEC300DJ00271439, инвентарный номер 000000616,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7 118 406.00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