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58999-ОАОФ/26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К 717 ВУ 797 (О893МТ 27) X9PXG10EXKW126752, инвентарный номер 000000356, количество 1,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5 963 303.70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