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X9PXG10EXKW126699 Т 046 ВК 797, инвентарный номер 000000364,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5 952 126.60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