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LIEBHERR-550 1657 РВ 64 VIN VATZ1562НZD048773, инвентарный номер 000000541,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9 174 351.60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