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216-D-5 0442РВ64 заводской №101586751061, инвентарный номер 000001105,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8 307 076.50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