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58999-ОАОФ/20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216-D-5 0442РВ64 заводской №101586751061, инвентарный номер 000001105,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8 307 076.50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