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213-D-5, зав. ном. 101586481242, инвентарный номер 000001360,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4 289 428.80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