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58999-ОАОФ/19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213-D-5, зав. ном. 101586481242, инвентарный номер 000001360,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4 289 428.80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