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101921261009_гн 7703 РМ 77 (2584 ХР 27), инвентарный номер 000000408,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7 135 432.20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