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AD-50_VIN 101921192109_гн 7641 РМ 77 (2587 ХР 27), инвентарный номер 000000404, количество 1,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5 727 152.70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