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58999-ОАОФ/17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202 AD-50_VIN 101921192109_гн 7641 РМ 77 (2587 ХР 27), инвентарный номер 000000404, количество 1,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5 727 152.70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