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 101921192108 7639 РМ 77 (2586 ХР 27), инвентарный номер 000000405,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5 727 152.70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