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58999-ОАОФ/16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202 AD-50 101921192108 7639 РМ 77 (2586 ХР 27), инвентарный номер 000000405, количество 1,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5 727 152.70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