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Liebherr. PR 734 LGP 3127 ХР 27 VAUZ1482AZT016864, инвентарный номер 000000259,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9 189 848.70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