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Бетоноукладчик WIRTGEN SP 15 4723 ХР 27 VIN 12SP0317, инвентарный номер 000000777,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26 134 918.20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