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Гидромолот DELTA FX-35S (с подвеской), инвентарный номер 718,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489 887.10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