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Гидровращатель Delta RD35 (комплект), инвентарный номер 334, количество 1. Контейнер 20 т, инвентарный номер 1077, количество 1. Электродвигатель вибрационный Model SPV-50 122.0 C-05, инвентарный номер 1343, количество 1. Контейнер 20 футов б/у, инвентарный номер БП-00055045,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711 479.70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