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58832-ОАОФ/7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Гидровращатель Delta RD35 (комплект), инвентарный номер 334, количество 1. Контейнер 20 т, инвентарный номер 1077, количество 1. Электродвигатель вибрационный Model SPV-50 122.0 C-05, инвентарный номер 1343, количество 1. Контейнер 20 футов б/у, инвентарный номер БП-00055045,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711 479.70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