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58832-ОАОФ/5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Фреза дорожная Bobcat M7017, инвентарный номер 1270,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1 113 206.40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