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58807-ОТПП/19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мелкокалиберная винтовка CZ511 LUX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