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58321-ОАОФ/5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Многофункциональный тренажёр TechnoGym Unica.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